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3A1E3945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r w:rsidR="00D66B61">
        <w:rPr>
          <w:rFonts w:ascii="Century" w:hAnsi="Century"/>
          <w:b/>
          <w:sz w:val="24"/>
          <w:szCs w:val="24"/>
        </w:rPr>
        <w:t>Родатицький</w:t>
      </w:r>
      <w:r w:rsidR="001A5773">
        <w:rPr>
          <w:rFonts w:ascii="Century" w:hAnsi="Century"/>
          <w:b/>
          <w:sz w:val="24"/>
          <w:szCs w:val="24"/>
        </w:rPr>
        <w:t xml:space="preserve"> старостинський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3E4A6CEB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r w:rsidR="00D66B61">
        <w:rPr>
          <w:rFonts w:ascii="Century" w:hAnsi="Century"/>
          <w:sz w:val="24"/>
          <w:szCs w:val="24"/>
        </w:rPr>
        <w:t>Родатицький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53F33955" w:rsidR="006A0E10" w:rsidRPr="001A4A1B" w:rsidRDefault="006A0E10" w:rsidP="001A4A1B">
      <w:pPr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>площею 0,</w:t>
      </w:r>
      <w:r w:rsidR="00B53D6B">
        <w:rPr>
          <w:rFonts w:ascii="Century" w:hAnsi="Century"/>
          <w:sz w:val="24"/>
          <w:szCs w:val="24"/>
        </w:rPr>
        <w:t>6538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20598C">
        <w:rPr>
          <w:rFonts w:ascii="Century" w:hAnsi="Century"/>
          <w:sz w:val="24"/>
          <w:szCs w:val="24"/>
        </w:rPr>
        <w:t>9100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20598C">
        <w:rPr>
          <w:rFonts w:ascii="Century" w:hAnsi="Century"/>
          <w:sz w:val="24"/>
          <w:szCs w:val="24"/>
        </w:rPr>
        <w:t>1</w:t>
      </w:r>
      <w:r w:rsidR="00C54444">
        <w:rPr>
          <w:rFonts w:ascii="Century" w:hAnsi="Century"/>
          <w:sz w:val="24"/>
          <w:szCs w:val="24"/>
        </w:rPr>
        <w:t>2</w:t>
      </w:r>
      <w:r w:rsidR="001A5773" w:rsidRPr="001A4A1B">
        <w:rPr>
          <w:rFonts w:ascii="Century" w:hAnsi="Century"/>
          <w:sz w:val="24"/>
          <w:szCs w:val="24"/>
        </w:rPr>
        <w:t>:000:00</w:t>
      </w:r>
      <w:r w:rsidR="00C54444">
        <w:rPr>
          <w:rFonts w:ascii="Century" w:hAnsi="Century"/>
          <w:sz w:val="24"/>
          <w:szCs w:val="24"/>
        </w:rPr>
        <w:t>3</w:t>
      </w:r>
      <w:r w:rsidR="00B53D6B">
        <w:rPr>
          <w:rFonts w:ascii="Century" w:hAnsi="Century"/>
          <w:sz w:val="24"/>
          <w:szCs w:val="24"/>
        </w:rPr>
        <w:t>0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r w:rsidR="00D66B61">
        <w:rPr>
          <w:rFonts w:ascii="Century" w:hAnsi="Century"/>
          <w:sz w:val="24"/>
          <w:szCs w:val="24"/>
        </w:rPr>
        <w:t>Родатицький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4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4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Контроль за виконанням цього рішення покласти на заступника міського голови І.Тирпак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B93AF" w14:textId="77777777" w:rsidR="00281A7F" w:rsidRDefault="00281A7F" w:rsidP="0078208C">
      <w:pPr>
        <w:spacing w:after="0" w:line="240" w:lineRule="auto"/>
      </w:pPr>
      <w:r>
        <w:separator/>
      </w:r>
    </w:p>
  </w:endnote>
  <w:endnote w:type="continuationSeparator" w:id="0">
    <w:p w14:paraId="40FD2E88" w14:textId="77777777" w:rsidR="00281A7F" w:rsidRDefault="00281A7F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DB9D99" w14:textId="77777777" w:rsidR="00281A7F" w:rsidRDefault="00281A7F" w:rsidP="0078208C">
      <w:pPr>
        <w:spacing w:after="0" w:line="240" w:lineRule="auto"/>
      </w:pPr>
      <w:r>
        <w:separator/>
      </w:r>
    </w:p>
  </w:footnote>
  <w:footnote w:type="continuationSeparator" w:id="0">
    <w:p w14:paraId="65014A53" w14:textId="77777777" w:rsidR="00281A7F" w:rsidRDefault="00281A7F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419090"/>
      <w:docPartObj>
        <w:docPartGallery w:val="Page Numbers (Top of Page)"/>
        <w:docPartUnique/>
      </w:docPartObj>
    </w:sdtPr>
    <w:sdtContent>
      <w:p w14:paraId="38213754" w14:textId="59CBC72A" w:rsidR="00032A72" w:rsidRDefault="0000000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7172617"/>
      <w:docPartObj>
        <w:docPartGallery w:val="Page Numbers (Top of Page)"/>
        <w:docPartUnique/>
      </w:docPartObj>
    </w:sdtPr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705B9"/>
    <w:rsid w:val="0009437B"/>
    <w:rsid w:val="000B6D79"/>
    <w:rsid w:val="000E2245"/>
    <w:rsid w:val="0010715D"/>
    <w:rsid w:val="001071CB"/>
    <w:rsid w:val="00114797"/>
    <w:rsid w:val="00145D53"/>
    <w:rsid w:val="001A4A1B"/>
    <w:rsid w:val="001A5773"/>
    <w:rsid w:val="001B0771"/>
    <w:rsid w:val="001C5EB4"/>
    <w:rsid w:val="001D4C3E"/>
    <w:rsid w:val="001E2735"/>
    <w:rsid w:val="001F3E68"/>
    <w:rsid w:val="001F6D8E"/>
    <w:rsid w:val="0020598C"/>
    <w:rsid w:val="00240099"/>
    <w:rsid w:val="00247258"/>
    <w:rsid w:val="00281A7F"/>
    <w:rsid w:val="002A0BC1"/>
    <w:rsid w:val="002D6077"/>
    <w:rsid w:val="002E17D8"/>
    <w:rsid w:val="002E45DD"/>
    <w:rsid w:val="003205A7"/>
    <w:rsid w:val="0034201F"/>
    <w:rsid w:val="00367AE9"/>
    <w:rsid w:val="00381149"/>
    <w:rsid w:val="00386AB1"/>
    <w:rsid w:val="0039641E"/>
    <w:rsid w:val="003A4A37"/>
    <w:rsid w:val="003B05E3"/>
    <w:rsid w:val="003F37C5"/>
    <w:rsid w:val="00420418"/>
    <w:rsid w:val="004521A6"/>
    <w:rsid w:val="00467E94"/>
    <w:rsid w:val="004B6C3C"/>
    <w:rsid w:val="004F1A3C"/>
    <w:rsid w:val="004F61C1"/>
    <w:rsid w:val="00515C6B"/>
    <w:rsid w:val="00517D5E"/>
    <w:rsid w:val="0056265A"/>
    <w:rsid w:val="00565434"/>
    <w:rsid w:val="00596902"/>
    <w:rsid w:val="005A6E53"/>
    <w:rsid w:val="005C36E1"/>
    <w:rsid w:val="005F0D8E"/>
    <w:rsid w:val="00645B78"/>
    <w:rsid w:val="0067726A"/>
    <w:rsid w:val="006A0E10"/>
    <w:rsid w:val="006D79E0"/>
    <w:rsid w:val="006E297E"/>
    <w:rsid w:val="006E43CF"/>
    <w:rsid w:val="007072E0"/>
    <w:rsid w:val="007147E8"/>
    <w:rsid w:val="0073093C"/>
    <w:rsid w:val="0075796B"/>
    <w:rsid w:val="0078208C"/>
    <w:rsid w:val="00785713"/>
    <w:rsid w:val="007C2877"/>
    <w:rsid w:val="007D5573"/>
    <w:rsid w:val="00802C60"/>
    <w:rsid w:val="00804325"/>
    <w:rsid w:val="00813E05"/>
    <w:rsid w:val="008278C8"/>
    <w:rsid w:val="00851B14"/>
    <w:rsid w:val="00852F5F"/>
    <w:rsid w:val="00855D75"/>
    <w:rsid w:val="008B3F5E"/>
    <w:rsid w:val="008B5B43"/>
    <w:rsid w:val="008D4850"/>
    <w:rsid w:val="009010DD"/>
    <w:rsid w:val="00927BF8"/>
    <w:rsid w:val="0095349E"/>
    <w:rsid w:val="009562B7"/>
    <w:rsid w:val="00993E41"/>
    <w:rsid w:val="009A1BDB"/>
    <w:rsid w:val="009D62B7"/>
    <w:rsid w:val="00A11453"/>
    <w:rsid w:val="00A15B7A"/>
    <w:rsid w:val="00A67E27"/>
    <w:rsid w:val="00A75D8C"/>
    <w:rsid w:val="00A94FA8"/>
    <w:rsid w:val="00B01FC4"/>
    <w:rsid w:val="00B210C8"/>
    <w:rsid w:val="00B358E3"/>
    <w:rsid w:val="00B50ABA"/>
    <w:rsid w:val="00B53D6B"/>
    <w:rsid w:val="00B87123"/>
    <w:rsid w:val="00BB55FE"/>
    <w:rsid w:val="00BC2749"/>
    <w:rsid w:val="00BE3116"/>
    <w:rsid w:val="00BE357B"/>
    <w:rsid w:val="00BE66A0"/>
    <w:rsid w:val="00C04B8F"/>
    <w:rsid w:val="00C4461B"/>
    <w:rsid w:val="00C5013A"/>
    <w:rsid w:val="00C54444"/>
    <w:rsid w:val="00C66FB3"/>
    <w:rsid w:val="00C67B8E"/>
    <w:rsid w:val="00C722C2"/>
    <w:rsid w:val="00C73353"/>
    <w:rsid w:val="00C9299D"/>
    <w:rsid w:val="00CD66F6"/>
    <w:rsid w:val="00D53F71"/>
    <w:rsid w:val="00D542FE"/>
    <w:rsid w:val="00D55489"/>
    <w:rsid w:val="00D61D0A"/>
    <w:rsid w:val="00D66B61"/>
    <w:rsid w:val="00D70A3F"/>
    <w:rsid w:val="00DB10BD"/>
    <w:rsid w:val="00DC1A79"/>
    <w:rsid w:val="00DD211F"/>
    <w:rsid w:val="00DF2071"/>
    <w:rsid w:val="00E05F46"/>
    <w:rsid w:val="00E21F34"/>
    <w:rsid w:val="00E30FF8"/>
    <w:rsid w:val="00E46048"/>
    <w:rsid w:val="00E83738"/>
    <w:rsid w:val="00E95DDE"/>
    <w:rsid w:val="00EE698C"/>
    <w:rsid w:val="00EF4B6A"/>
    <w:rsid w:val="00EF6C3B"/>
    <w:rsid w:val="00F40F4D"/>
    <w:rsid w:val="00F7675F"/>
    <w:rsid w:val="00FA31D8"/>
    <w:rsid w:val="00FB302E"/>
    <w:rsid w:val="00FB5CF5"/>
    <w:rsid w:val="00FF0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1782</Words>
  <Characters>1017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Zemelnyj-2</cp:lastModifiedBy>
  <cp:revision>63</cp:revision>
  <cp:lastPrinted>2026-07-08T05:29:00Z</cp:lastPrinted>
  <dcterms:created xsi:type="dcterms:W3CDTF">2023-03-07T12:55:00Z</dcterms:created>
  <dcterms:modified xsi:type="dcterms:W3CDTF">2026-07-08T11:35:00Z</dcterms:modified>
</cp:coreProperties>
</file>